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5720" w14:textId="12480054" w:rsidR="00B86FC7" w:rsidRPr="00B86FC7" w:rsidRDefault="00B86FC7" w:rsidP="00FC160F">
      <w:pPr>
        <w:jc w:val="center"/>
        <w:rPr>
          <w:rFonts w:ascii="Georgia" w:hAnsi="Georgia"/>
          <w:sz w:val="28"/>
          <w:szCs w:val="28"/>
        </w:rPr>
      </w:pPr>
      <w:r w:rsidRPr="00B86FC7">
        <w:rPr>
          <w:rFonts w:ascii="Georgia" w:hAnsi="Georgia"/>
          <w:sz w:val="28"/>
          <w:szCs w:val="28"/>
        </w:rPr>
        <w:t>APPLICATION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277"/>
        <w:gridCol w:w="399"/>
        <w:gridCol w:w="478"/>
        <w:gridCol w:w="3005"/>
        <w:gridCol w:w="421"/>
        <w:gridCol w:w="510"/>
        <w:gridCol w:w="4075"/>
      </w:tblGrid>
      <w:tr w:rsidR="008D5711" w:rsidRPr="008D5711" w14:paraId="64273E47" w14:textId="77777777" w:rsidTr="00B90619">
        <w:trPr>
          <w:trHeight w:val="380"/>
        </w:trPr>
        <w:tc>
          <w:tcPr>
            <w:tcW w:w="10165" w:type="dxa"/>
            <w:gridSpan w:val="7"/>
            <w:tcBorders>
              <w:top w:val="nil"/>
              <w:left w:val="nil"/>
              <w:right w:val="nil"/>
            </w:tcBorders>
          </w:tcPr>
          <w:p w14:paraId="12F5360D" w14:textId="71D9A1E7" w:rsidR="008D5711" w:rsidRPr="008D5711" w:rsidRDefault="00786D8F" w:rsidP="003075D4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Family C</w:t>
            </w:r>
            <w:r w:rsidR="003075D4">
              <w:rPr>
                <w:rFonts w:ascii="Georgia" w:hAnsi="Georgia"/>
                <w:b/>
                <w:bCs/>
              </w:rPr>
              <w:t>ontact</w:t>
            </w:r>
            <w:r w:rsidR="00464F7B">
              <w:rPr>
                <w:rFonts w:ascii="Georgia" w:hAnsi="Georgia"/>
                <w:b/>
                <w:bCs/>
              </w:rPr>
              <w:t xml:space="preserve"> Information</w:t>
            </w:r>
          </w:p>
        </w:tc>
      </w:tr>
      <w:tr w:rsidR="008D5711" w:rsidRPr="00A61279" w14:paraId="03E526B9" w14:textId="77777777" w:rsidTr="00B90619">
        <w:trPr>
          <w:trHeight w:val="380"/>
        </w:trPr>
        <w:tc>
          <w:tcPr>
            <w:tcW w:w="10165" w:type="dxa"/>
            <w:gridSpan w:val="7"/>
            <w:vAlign w:val="center"/>
          </w:tcPr>
          <w:p w14:paraId="56C2A29C" w14:textId="7C52AEE4" w:rsidR="008D5711" w:rsidRPr="00A61279" w:rsidRDefault="00464F7B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 xml:space="preserve">Father’s Name: </w:t>
            </w:r>
          </w:p>
        </w:tc>
      </w:tr>
      <w:tr w:rsidR="00E73EA4" w:rsidRPr="00A61279" w14:paraId="50E068E3" w14:textId="77777777" w:rsidTr="00D30EAB">
        <w:trPr>
          <w:trHeight w:val="380"/>
        </w:trPr>
        <w:tc>
          <w:tcPr>
            <w:tcW w:w="1277" w:type="dxa"/>
            <w:tcBorders>
              <w:right w:val="nil"/>
            </w:tcBorders>
            <w:vAlign w:val="center"/>
          </w:tcPr>
          <w:p w14:paraId="0FA09850" w14:textId="725D85A8" w:rsidR="00E73EA4" w:rsidRPr="00A61279" w:rsidRDefault="00E73EA4" w:rsidP="001F2D7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303" w:type="dxa"/>
            <w:gridSpan w:val="4"/>
            <w:tcBorders>
              <w:left w:val="nil"/>
            </w:tcBorders>
            <w:vAlign w:val="center"/>
          </w:tcPr>
          <w:p w14:paraId="1EFFEA6A" w14:textId="77777777" w:rsidR="00E73EA4" w:rsidRPr="00A61279" w:rsidRDefault="00E73EA4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4585" w:type="dxa"/>
            <w:gridSpan w:val="2"/>
            <w:vAlign w:val="center"/>
          </w:tcPr>
          <w:p w14:paraId="6BFFD6CD" w14:textId="00A8CF28" w:rsidR="00E73EA4" w:rsidRPr="00A61279" w:rsidRDefault="00E73EA4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Phone #:</w:t>
            </w:r>
          </w:p>
        </w:tc>
      </w:tr>
      <w:tr w:rsidR="008D5711" w:rsidRPr="00A61279" w14:paraId="7E718677" w14:textId="77777777" w:rsidTr="00B90619">
        <w:trPr>
          <w:trHeight w:val="380"/>
        </w:trPr>
        <w:tc>
          <w:tcPr>
            <w:tcW w:w="10165" w:type="dxa"/>
            <w:gridSpan w:val="7"/>
            <w:vAlign w:val="center"/>
          </w:tcPr>
          <w:p w14:paraId="63E25F5E" w14:textId="45A629DB" w:rsidR="008D5711" w:rsidRPr="00A61279" w:rsidRDefault="00464F7B" w:rsidP="001F2D7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Mother’s Name</w:t>
            </w:r>
            <w:r w:rsidR="00FC160F" w:rsidRPr="00A61279">
              <w:rPr>
                <w:rFonts w:ascii="Georgia" w:hAnsi="Georgia"/>
                <w:b/>
                <w:bCs/>
                <w:sz w:val="24"/>
                <w:szCs w:val="24"/>
              </w:rPr>
              <w:t>:</w:t>
            </w:r>
          </w:p>
        </w:tc>
      </w:tr>
      <w:tr w:rsidR="00E73EA4" w:rsidRPr="00A61279" w14:paraId="303FC962" w14:textId="77777777" w:rsidTr="00D30EAB">
        <w:trPr>
          <w:trHeight w:val="380"/>
        </w:trPr>
        <w:tc>
          <w:tcPr>
            <w:tcW w:w="1277" w:type="dxa"/>
            <w:tcBorders>
              <w:bottom w:val="single" w:sz="4" w:space="0" w:color="auto"/>
              <w:right w:val="nil"/>
            </w:tcBorders>
            <w:vAlign w:val="center"/>
          </w:tcPr>
          <w:p w14:paraId="644083F5" w14:textId="2585D44E" w:rsidR="00E73EA4" w:rsidRPr="00A61279" w:rsidRDefault="00E73EA4" w:rsidP="001F2D7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30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A132A3E" w14:textId="77777777" w:rsidR="00E73EA4" w:rsidRPr="00A61279" w:rsidRDefault="00E73EA4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vAlign w:val="center"/>
          </w:tcPr>
          <w:p w14:paraId="2E3E89F8" w14:textId="0B3C5C8D" w:rsidR="00E73EA4" w:rsidRPr="00A61279" w:rsidRDefault="00E73EA4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Phone #:</w:t>
            </w:r>
          </w:p>
        </w:tc>
      </w:tr>
      <w:tr w:rsidR="00153DC2" w:rsidRPr="00A61279" w14:paraId="21CB0452" w14:textId="77777777" w:rsidTr="00D30EAB">
        <w:trPr>
          <w:trHeight w:val="380"/>
        </w:trPr>
        <w:tc>
          <w:tcPr>
            <w:tcW w:w="2154" w:type="dxa"/>
            <w:gridSpan w:val="3"/>
            <w:tcBorders>
              <w:right w:val="nil"/>
            </w:tcBorders>
            <w:vAlign w:val="center"/>
          </w:tcPr>
          <w:p w14:paraId="2C616845" w14:textId="77777777" w:rsidR="00153DC2" w:rsidRPr="00A61279" w:rsidRDefault="00153DC2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Street Address:</w:t>
            </w:r>
          </w:p>
        </w:tc>
        <w:tc>
          <w:tcPr>
            <w:tcW w:w="8011" w:type="dxa"/>
            <w:gridSpan w:val="4"/>
            <w:tcBorders>
              <w:left w:val="nil"/>
            </w:tcBorders>
            <w:vAlign w:val="center"/>
          </w:tcPr>
          <w:p w14:paraId="05F4F797" w14:textId="4BEF0A0D" w:rsidR="00153DC2" w:rsidRPr="00A61279" w:rsidRDefault="00153DC2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153DC2" w:rsidRPr="00A61279" w14:paraId="3C273C90" w14:textId="77777777" w:rsidTr="00D30EAB">
        <w:trPr>
          <w:trHeight w:val="380"/>
        </w:trPr>
        <w:tc>
          <w:tcPr>
            <w:tcW w:w="167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A31AAA9" w14:textId="77777777" w:rsidR="00153DC2" w:rsidRPr="00A61279" w:rsidRDefault="00153DC2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City/Town:</w:t>
            </w:r>
          </w:p>
        </w:tc>
        <w:tc>
          <w:tcPr>
            <w:tcW w:w="348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06BFC3D" w14:textId="06E27F13" w:rsidR="00153DC2" w:rsidRPr="00A61279" w:rsidRDefault="00153DC2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A1A1C5E" w14:textId="77777777" w:rsidR="00153DC2" w:rsidRPr="00A61279" w:rsidRDefault="00153DC2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State:</w:t>
            </w:r>
          </w:p>
        </w:tc>
        <w:tc>
          <w:tcPr>
            <w:tcW w:w="4075" w:type="dxa"/>
            <w:tcBorders>
              <w:left w:val="nil"/>
              <w:bottom w:val="single" w:sz="4" w:space="0" w:color="auto"/>
            </w:tcBorders>
            <w:vAlign w:val="center"/>
          </w:tcPr>
          <w:p w14:paraId="131588A1" w14:textId="2E75D932" w:rsidR="00153DC2" w:rsidRPr="00A61279" w:rsidRDefault="00153DC2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153DC2" w:rsidRPr="00A61279" w14:paraId="601E3041" w14:textId="77777777" w:rsidTr="00D30EAB">
        <w:trPr>
          <w:trHeight w:val="380"/>
        </w:trPr>
        <w:tc>
          <w:tcPr>
            <w:tcW w:w="167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378B83F" w14:textId="5A8ECC95" w:rsidR="00153DC2" w:rsidRPr="00A61279" w:rsidRDefault="00153DC2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Zip Code:</w:t>
            </w:r>
          </w:p>
        </w:tc>
        <w:tc>
          <w:tcPr>
            <w:tcW w:w="348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9410DAC" w14:textId="77777777" w:rsidR="00153DC2" w:rsidRPr="00A61279" w:rsidRDefault="00153DC2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  <w:gridSpan w:val="3"/>
            <w:tcBorders>
              <w:bottom w:val="nil"/>
              <w:right w:val="nil"/>
            </w:tcBorders>
            <w:vAlign w:val="center"/>
          </w:tcPr>
          <w:p w14:paraId="7017E7A2" w14:textId="77777777" w:rsidR="00153DC2" w:rsidRPr="00A61279" w:rsidRDefault="00153DC2" w:rsidP="008974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</w:tbl>
    <w:p w14:paraId="63191079" w14:textId="2A6A3E4F" w:rsidR="00282503" w:rsidRPr="00A61279" w:rsidRDefault="00282503">
      <w:pPr>
        <w:rPr>
          <w:rFonts w:ascii="Georgia" w:hAnsi="Georgia"/>
          <w:sz w:val="24"/>
          <w:szCs w:val="24"/>
        </w:rPr>
      </w:pPr>
    </w:p>
    <w:p w14:paraId="0EE83159" w14:textId="5E58FF77" w:rsidR="00282503" w:rsidRPr="00B62460" w:rsidRDefault="00282503" w:rsidP="00A61279">
      <w:pPr>
        <w:pStyle w:val="ListParagraph"/>
        <w:numPr>
          <w:ilvl w:val="0"/>
          <w:numId w:val="2"/>
        </w:numPr>
        <w:ind w:left="360"/>
        <w:rPr>
          <w:rFonts w:ascii="Georgia" w:hAnsi="Georgia"/>
          <w:sz w:val="24"/>
          <w:szCs w:val="24"/>
        </w:rPr>
      </w:pPr>
      <w:r w:rsidRPr="00B62460">
        <w:rPr>
          <w:rFonts w:ascii="Georgia" w:hAnsi="Georgia"/>
          <w:sz w:val="24"/>
          <w:szCs w:val="24"/>
        </w:rPr>
        <w:t>Do you understand and agree with the Mission Statement of Bellator Educational Services?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1628"/>
      </w:tblGrid>
      <w:tr w:rsidR="00C45B21" w:rsidRPr="00B62460" w14:paraId="4B584665" w14:textId="77777777" w:rsidTr="007D64EF">
        <w:trPr>
          <w:trHeight w:val="258"/>
          <w:jc w:val="center"/>
        </w:trPr>
        <w:tc>
          <w:tcPr>
            <w:tcW w:w="1628" w:type="dxa"/>
          </w:tcPr>
          <w:p w14:paraId="4CDC8C1B" w14:textId="5B218A76" w:rsidR="00C45B21" w:rsidRPr="00B62460" w:rsidRDefault="00C45B21" w:rsidP="00C45B21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B62460">
              <w:rPr>
                <w:rFonts w:ascii="Georgia" w:hAnsi="Georgia"/>
                <w:sz w:val="24"/>
                <w:szCs w:val="24"/>
              </w:rPr>
              <w:t>Yes</w:t>
            </w:r>
          </w:p>
        </w:tc>
        <w:tc>
          <w:tcPr>
            <w:tcW w:w="1628" w:type="dxa"/>
          </w:tcPr>
          <w:p w14:paraId="366E9509" w14:textId="445BCB47" w:rsidR="00C45B21" w:rsidRPr="00B62460" w:rsidRDefault="00C45B21" w:rsidP="00C45B21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B62460">
              <w:rPr>
                <w:rFonts w:ascii="Georgia" w:hAnsi="Georgia"/>
                <w:sz w:val="24"/>
                <w:szCs w:val="24"/>
              </w:rPr>
              <w:t>No</w:t>
            </w:r>
          </w:p>
        </w:tc>
      </w:tr>
    </w:tbl>
    <w:p w14:paraId="239C6114" w14:textId="77777777" w:rsidR="00C45B21" w:rsidRPr="00B62460" w:rsidRDefault="00C45B21" w:rsidP="00C45B21">
      <w:pPr>
        <w:pStyle w:val="ListParagraph"/>
        <w:ind w:left="360"/>
        <w:rPr>
          <w:rFonts w:ascii="Georgia" w:hAnsi="Georgia"/>
          <w:sz w:val="24"/>
          <w:szCs w:val="24"/>
        </w:rPr>
      </w:pPr>
    </w:p>
    <w:p w14:paraId="40088C63" w14:textId="34F34052" w:rsidR="00282503" w:rsidRPr="00B62460" w:rsidRDefault="00282503" w:rsidP="00A61279">
      <w:pPr>
        <w:pStyle w:val="ListParagraph"/>
        <w:numPr>
          <w:ilvl w:val="0"/>
          <w:numId w:val="2"/>
        </w:numPr>
        <w:ind w:left="360"/>
        <w:rPr>
          <w:rFonts w:ascii="Georgia" w:hAnsi="Georgia"/>
          <w:sz w:val="24"/>
          <w:szCs w:val="24"/>
        </w:rPr>
      </w:pPr>
      <w:r w:rsidRPr="00B62460">
        <w:rPr>
          <w:rFonts w:ascii="Georgia" w:hAnsi="Georgia"/>
          <w:sz w:val="24"/>
          <w:szCs w:val="24"/>
        </w:rPr>
        <w:t>How did you hear about Bellator?</w:t>
      </w:r>
      <w:r w:rsidR="00C45B21" w:rsidRPr="00B62460">
        <w:rPr>
          <w:rFonts w:ascii="Georgia" w:hAnsi="Georgia"/>
          <w:sz w:val="24"/>
          <w:szCs w:val="24"/>
        </w:rPr>
        <w:t xml:space="preserve"> ________________________________</w:t>
      </w:r>
      <w:r w:rsidR="002A4527">
        <w:rPr>
          <w:rFonts w:ascii="Georgia" w:hAnsi="Georgia"/>
          <w:sz w:val="24"/>
          <w:szCs w:val="24"/>
        </w:rPr>
        <w:t>_______</w:t>
      </w:r>
      <w:r w:rsidR="00C45B21" w:rsidRPr="00B62460">
        <w:rPr>
          <w:rFonts w:ascii="Georgia" w:hAnsi="Georgia"/>
          <w:sz w:val="24"/>
          <w:szCs w:val="24"/>
        </w:rPr>
        <w:t xml:space="preserve"> </w:t>
      </w:r>
    </w:p>
    <w:p w14:paraId="157B469B" w14:textId="10ABFA98" w:rsidR="00282503" w:rsidRPr="00B62460" w:rsidRDefault="006A3C22" w:rsidP="00A61279">
      <w:pPr>
        <w:pStyle w:val="ListParagraph"/>
        <w:numPr>
          <w:ilvl w:val="0"/>
          <w:numId w:val="2"/>
        </w:numPr>
        <w:ind w:left="360"/>
        <w:rPr>
          <w:rFonts w:ascii="Georgia" w:hAnsi="Georgia"/>
          <w:sz w:val="24"/>
          <w:szCs w:val="24"/>
        </w:rPr>
      </w:pPr>
      <w:r w:rsidRPr="00B62460">
        <w:rPr>
          <w:rFonts w:ascii="Georgia" w:hAnsi="Georgia"/>
          <w:sz w:val="24"/>
          <w:szCs w:val="24"/>
        </w:rPr>
        <w:t>Please give a brief statement summarizing your beliefs as they relate to:</w:t>
      </w:r>
    </w:p>
    <w:p w14:paraId="4FD1598F" w14:textId="1FE9DDE2" w:rsidR="006A3C22" w:rsidRPr="00B62460" w:rsidRDefault="006A3C22" w:rsidP="00786D8F">
      <w:pPr>
        <w:pStyle w:val="ListParagraph"/>
        <w:numPr>
          <w:ilvl w:val="1"/>
          <w:numId w:val="2"/>
        </w:numPr>
        <w:ind w:left="720"/>
        <w:rPr>
          <w:rFonts w:ascii="Georgia" w:hAnsi="Georgia"/>
          <w:sz w:val="24"/>
          <w:szCs w:val="24"/>
        </w:rPr>
      </w:pPr>
      <w:r w:rsidRPr="00B62460">
        <w:rPr>
          <w:rFonts w:ascii="Georgia" w:hAnsi="Georgia"/>
          <w:sz w:val="24"/>
          <w:szCs w:val="24"/>
        </w:rPr>
        <w:t>Jesus Christ</w:t>
      </w:r>
      <w:r w:rsidR="00786D8F" w:rsidRPr="00B62460">
        <w:rPr>
          <w:rFonts w:ascii="Georgia" w:hAnsi="Georgia"/>
          <w:sz w:val="24"/>
          <w:szCs w:val="24"/>
        </w:rPr>
        <w:t>: _____________________________________________</w:t>
      </w:r>
      <w:r w:rsidR="002A4527">
        <w:rPr>
          <w:rFonts w:ascii="Georgia" w:hAnsi="Georgia"/>
          <w:sz w:val="24"/>
          <w:szCs w:val="24"/>
        </w:rPr>
        <w:t>______</w:t>
      </w:r>
      <w:r w:rsidR="00786D8F" w:rsidRPr="00B62460">
        <w:rPr>
          <w:rFonts w:ascii="Georgia" w:hAnsi="Georgia"/>
          <w:sz w:val="24"/>
          <w:szCs w:val="24"/>
        </w:rPr>
        <w:t xml:space="preserve"> _______________________________________________________</w:t>
      </w:r>
      <w:r w:rsidR="002A4527">
        <w:rPr>
          <w:rFonts w:ascii="Georgia" w:hAnsi="Georgia"/>
          <w:sz w:val="24"/>
          <w:szCs w:val="24"/>
        </w:rPr>
        <w:t xml:space="preserve">_____ </w:t>
      </w:r>
    </w:p>
    <w:p w14:paraId="7F73CF42" w14:textId="2143152D" w:rsidR="006A3C22" w:rsidRPr="00B62460" w:rsidRDefault="006A3C22" w:rsidP="00786D8F">
      <w:pPr>
        <w:pStyle w:val="ListParagraph"/>
        <w:numPr>
          <w:ilvl w:val="1"/>
          <w:numId w:val="2"/>
        </w:numPr>
        <w:ind w:left="720"/>
        <w:rPr>
          <w:rFonts w:ascii="Georgia" w:hAnsi="Georgia"/>
          <w:sz w:val="24"/>
          <w:szCs w:val="24"/>
        </w:rPr>
      </w:pPr>
      <w:r w:rsidRPr="00B62460">
        <w:rPr>
          <w:rFonts w:ascii="Georgia" w:hAnsi="Georgia"/>
          <w:sz w:val="24"/>
          <w:szCs w:val="24"/>
        </w:rPr>
        <w:t>The Bible</w:t>
      </w:r>
      <w:r w:rsidR="00786D8F" w:rsidRPr="00B62460">
        <w:rPr>
          <w:rFonts w:ascii="Georgia" w:hAnsi="Georgia"/>
          <w:sz w:val="24"/>
          <w:szCs w:val="24"/>
        </w:rPr>
        <w:t>: _______________________________________________</w:t>
      </w:r>
      <w:r w:rsidR="002A4527">
        <w:rPr>
          <w:rFonts w:ascii="Georgia" w:hAnsi="Georgia"/>
          <w:sz w:val="24"/>
          <w:szCs w:val="24"/>
        </w:rPr>
        <w:t>______</w:t>
      </w:r>
      <w:r w:rsidR="00786D8F" w:rsidRPr="00B62460">
        <w:rPr>
          <w:rFonts w:ascii="Georgia" w:hAnsi="Georgia"/>
          <w:sz w:val="24"/>
          <w:szCs w:val="24"/>
        </w:rPr>
        <w:t xml:space="preserve"> 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</w:p>
    <w:p w14:paraId="0AE5B2DF" w14:textId="1E0907D5" w:rsidR="00B92449" w:rsidRPr="00B62460" w:rsidRDefault="003E5B6F" w:rsidP="00A61279">
      <w:pPr>
        <w:pStyle w:val="ListParagraph"/>
        <w:numPr>
          <w:ilvl w:val="0"/>
          <w:numId w:val="2"/>
        </w:numPr>
        <w:ind w:left="360"/>
        <w:rPr>
          <w:rFonts w:ascii="Georgia" w:hAnsi="Georgia"/>
          <w:sz w:val="24"/>
          <w:szCs w:val="24"/>
        </w:rPr>
      </w:pPr>
      <w:r w:rsidRPr="00B62460">
        <w:rPr>
          <w:rFonts w:ascii="Georgia" w:hAnsi="Georgia"/>
          <w:sz w:val="24"/>
          <w:szCs w:val="24"/>
        </w:rPr>
        <w:t>What questions</w:t>
      </w:r>
      <w:r w:rsidR="00590CC3" w:rsidRPr="00B62460">
        <w:rPr>
          <w:rFonts w:ascii="Georgia" w:hAnsi="Georgia"/>
          <w:sz w:val="24"/>
          <w:szCs w:val="24"/>
        </w:rPr>
        <w:t>,</w:t>
      </w:r>
      <w:r w:rsidRPr="00B62460">
        <w:rPr>
          <w:rFonts w:ascii="Georgia" w:hAnsi="Georgia"/>
          <w:sz w:val="24"/>
          <w:szCs w:val="24"/>
        </w:rPr>
        <w:t xml:space="preserve"> doubts</w:t>
      </w:r>
      <w:r w:rsidR="00590CC3" w:rsidRPr="00B62460">
        <w:rPr>
          <w:rFonts w:ascii="Georgia" w:hAnsi="Georgia"/>
          <w:sz w:val="24"/>
          <w:szCs w:val="24"/>
        </w:rPr>
        <w:t>,</w:t>
      </w:r>
      <w:r w:rsidRPr="00B62460">
        <w:rPr>
          <w:rFonts w:ascii="Georgia" w:hAnsi="Georgia"/>
          <w:sz w:val="24"/>
          <w:szCs w:val="24"/>
        </w:rPr>
        <w:t xml:space="preserve"> or fears do you have about joining Bellator Learning Studio </w:t>
      </w:r>
      <w:r w:rsidR="00590CC3" w:rsidRPr="00B62460">
        <w:rPr>
          <w:rFonts w:ascii="Georgia" w:hAnsi="Georgia"/>
          <w:sz w:val="24"/>
          <w:szCs w:val="24"/>
        </w:rPr>
        <w:t xml:space="preserve">(BLS) </w:t>
      </w:r>
      <w:r w:rsidRPr="00B62460">
        <w:rPr>
          <w:rFonts w:ascii="Georgia" w:hAnsi="Georgia"/>
          <w:sz w:val="24"/>
          <w:szCs w:val="24"/>
        </w:rPr>
        <w:t>and/or Bellator Beginnings</w:t>
      </w:r>
      <w:r w:rsidR="00590CC3" w:rsidRPr="00B62460">
        <w:rPr>
          <w:rFonts w:ascii="Georgia" w:hAnsi="Georgia"/>
          <w:sz w:val="24"/>
          <w:szCs w:val="24"/>
        </w:rPr>
        <w:t xml:space="preserve"> (BB)</w:t>
      </w:r>
      <w:r w:rsidRPr="00B62460">
        <w:rPr>
          <w:rFonts w:ascii="Georgia" w:hAnsi="Georgia"/>
          <w:sz w:val="24"/>
          <w:szCs w:val="24"/>
        </w:rPr>
        <w:t>?</w:t>
      </w:r>
      <w:r w:rsidR="00786D8F" w:rsidRPr="00B62460">
        <w:rPr>
          <w:rFonts w:ascii="Georgia" w:hAnsi="Georgia"/>
          <w:sz w:val="24"/>
          <w:szCs w:val="24"/>
        </w:rPr>
        <w:t xml:space="preserve"> ______________________</w:t>
      </w:r>
      <w:r w:rsidR="002A4527">
        <w:rPr>
          <w:rFonts w:ascii="Georgia" w:hAnsi="Georgia"/>
          <w:sz w:val="24"/>
          <w:szCs w:val="24"/>
        </w:rPr>
        <w:t>_________________</w:t>
      </w:r>
      <w:r w:rsidR="00786D8F" w:rsidRPr="00B62460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 xml:space="preserve">_____ </w:t>
      </w:r>
      <w:r w:rsidR="00786D8F" w:rsidRPr="00B62460">
        <w:rPr>
          <w:rFonts w:ascii="Georgia" w:hAnsi="Georgia"/>
          <w:sz w:val="24"/>
          <w:szCs w:val="24"/>
        </w:rPr>
        <w:t>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  <w:r w:rsidR="00786D8F" w:rsidRPr="00B62460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</w:p>
    <w:p w14:paraId="572BA13C" w14:textId="77777777" w:rsidR="00BC401F" w:rsidRPr="00BC401F" w:rsidRDefault="00BC401F" w:rsidP="00642148">
      <w:pPr>
        <w:spacing w:after="0"/>
        <w:rPr>
          <w:rFonts w:ascii="Georgia" w:hAnsi="Georgia"/>
          <w:b/>
          <w:bCs/>
          <w:sz w:val="24"/>
          <w:szCs w:val="24"/>
        </w:rPr>
      </w:pPr>
    </w:p>
    <w:p w14:paraId="1CA66634" w14:textId="3EB51109" w:rsidR="00642148" w:rsidRPr="007538F5" w:rsidRDefault="00642148" w:rsidP="00642148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</w:t>
      </w:r>
      <w:r w:rsidR="00EA3A21" w:rsidRPr="00EA3A21">
        <w:rPr>
          <w:rFonts w:ascii="Georgia" w:hAnsi="Georgia"/>
          <w:b/>
          <w:bCs/>
          <w:sz w:val="24"/>
          <w:szCs w:val="24"/>
        </w:rPr>
        <w:t>a</w:t>
      </w:r>
      <w:r w:rsidR="00BC401F" w:rsidRPr="00EA3A21">
        <w:rPr>
          <w:rFonts w:ascii="Georgia" w:hAnsi="Georgia"/>
          <w:b/>
          <w:bCs/>
          <w:sz w:val="24"/>
          <w:szCs w:val="24"/>
        </w:rPr>
        <w:t xml:space="preserve">pplication </w:t>
      </w:r>
      <w:r w:rsidR="00BF2A13" w:rsidRPr="00EA3A21">
        <w:rPr>
          <w:rFonts w:ascii="Georgia" w:hAnsi="Georgia"/>
          <w:b/>
          <w:bCs/>
          <w:sz w:val="24"/>
          <w:szCs w:val="24"/>
        </w:rPr>
        <w:t>fee</w:t>
      </w:r>
      <w:r w:rsidR="00BF2A13" w:rsidRPr="009C7C07">
        <w:rPr>
          <w:rFonts w:ascii="Georgia" w:hAnsi="Georgia"/>
          <w:sz w:val="24"/>
          <w:szCs w:val="24"/>
        </w:rPr>
        <w:t xml:space="preserve"> should be</w:t>
      </w:r>
      <w:r w:rsidR="004C5869">
        <w:rPr>
          <w:rFonts w:ascii="Georgia" w:hAnsi="Georgia"/>
          <w:sz w:val="24"/>
          <w:szCs w:val="24"/>
        </w:rPr>
        <w:t xml:space="preserve"> paid with</w:t>
      </w:r>
      <w:r w:rsidR="00BF2A13" w:rsidRPr="009C7C07">
        <w:rPr>
          <w:rFonts w:ascii="Georgia" w:hAnsi="Georgia"/>
          <w:sz w:val="24"/>
          <w:szCs w:val="24"/>
        </w:rPr>
        <w:t xml:space="preserve"> a check written to</w:t>
      </w:r>
      <w:r w:rsidR="009C7C07">
        <w:rPr>
          <w:rFonts w:ascii="Georgia" w:hAnsi="Georgia"/>
          <w:sz w:val="24"/>
          <w:szCs w:val="24"/>
        </w:rPr>
        <w:t xml:space="preserve"> </w:t>
      </w:r>
      <w:r w:rsidR="00BF2A13" w:rsidRPr="009C7C07">
        <w:rPr>
          <w:rFonts w:ascii="Georgia" w:hAnsi="Georgia"/>
          <w:b/>
          <w:bCs/>
          <w:sz w:val="24"/>
          <w:szCs w:val="24"/>
        </w:rPr>
        <w:t>Bellator Educational Services</w:t>
      </w:r>
      <w:r w:rsidR="00BC401F" w:rsidRPr="009C7C07">
        <w:rPr>
          <w:rFonts w:ascii="Georgia" w:hAnsi="Georgia"/>
          <w:sz w:val="24"/>
          <w:szCs w:val="24"/>
        </w:rPr>
        <w:t xml:space="preserve"> </w:t>
      </w:r>
      <w:r w:rsidR="009C7C07">
        <w:rPr>
          <w:rFonts w:ascii="Georgia" w:hAnsi="Georgia"/>
          <w:sz w:val="24"/>
          <w:szCs w:val="24"/>
        </w:rPr>
        <w:t xml:space="preserve">with a memo </w:t>
      </w:r>
      <w:r w:rsidR="00791522">
        <w:rPr>
          <w:rFonts w:ascii="Georgia" w:hAnsi="Georgia"/>
          <w:sz w:val="24"/>
          <w:szCs w:val="24"/>
        </w:rPr>
        <w:t xml:space="preserve">to </w:t>
      </w:r>
      <w:r w:rsidR="00791522">
        <w:rPr>
          <w:rFonts w:ascii="Georgia" w:hAnsi="Georgia"/>
          <w:b/>
          <w:bCs/>
          <w:sz w:val="24"/>
          <w:szCs w:val="24"/>
        </w:rPr>
        <w:t xml:space="preserve">Application </w:t>
      </w:r>
      <w:r w:rsidR="00791522">
        <w:rPr>
          <w:rFonts w:ascii="Georgia" w:hAnsi="Georgia"/>
          <w:sz w:val="24"/>
          <w:szCs w:val="24"/>
        </w:rPr>
        <w:t xml:space="preserve">in </w:t>
      </w:r>
      <w:r w:rsidR="00A033D8">
        <w:rPr>
          <w:rFonts w:ascii="Georgia" w:hAnsi="Georgia"/>
          <w:sz w:val="24"/>
          <w:szCs w:val="24"/>
        </w:rPr>
        <w:t>the</w:t>
      </w:r>
      <w:r w:rsidR="00791522">
        <w:rPr>
          <w:rFonts w:ascii="Georgia" w:hAnsi="Georgia"/>
          <w:sz w:val="24"/>
          <w:szCs w:val="24"/>
        </w:rPr>
        <w:t xml:space="preserve"> amount </w:t>
      </w:r>
      <w:r w:rsidR="0051202B">
        <w:rPr>
          <w:rFonts w:ascii="Georgia" w:hAnsi="Georgia"/>
          <w:sz w:val="24"/>
          <w:szCs w:val="24"/>
        </w:rPr>
        <w:t>includ</w:t>
      </w:r>
      <w:r w:rsidR="007538F5">
        <w:rPr>
          <w:rFonts w:ascii="Georgia" w:hAnsi="Georgia"/>
          <w:sz w:val="24"/>
          <w:szCs w:val="24"/>
        </w:rPr>
        <w:t>ing</w:t>
      </w:r>
      <w:r w:rsidR="00791522">
        <w:rPr>
          <w:rFonts w:ascii="Georgia" w:hAnsi="Georgia"/>
          <w:sz w:val="24"/>
          <w:szCs w:val="24"/>
        </w:rPr>
        <w:t xml:space="preserve"> </w:t>
      </w:r>
      <w:r w:rsidR="00F00424" w:rsidRPr="00F00424">
        <w:rPr>
          <w:rFonts w:ascii="Georgia" w:hAnsi="Georgia"/>
          <w:b/>
          <w:bCs/>
          <w:sz w:val="24"/>
          <w:szCs w:val="24"/>
        </w:rPr>
        <w:t>$100</w:t>
      </w:r>
      <w:r>
        <w:rPr>
          <w:rFonts w:ascii="Georgia" w:hAnsi="Georgia"/>
          <w:sz w:val="24"/>
          <w:szCs w:val="24"/>
        </w:rPr>
        <w:t xml:space="preserve"> </w:t>
      </w:r>
      <w:r w:rsidR="007538F5">
        <w:rPr>
          <w:rFonts w:ascii="Georgia" w:hAnsi="Georgia"/>
          <w:sz w:val="24"/>
          <w:szCs w:val="24"/>
        </w:rPr>
        <w:t xml:space="preserve">for the first child </w:t>
      </w:r>
      <w:r w:rsidR="0051202B">
        <w:rPr>
          <w:rFonts w:ascii="Georgia" w:hAnsi="Georgia"/>
          <w:sz w:val="24"/>
          <w:szCs w:val="24"/>
        </w:rPr>
        <w:t>plus</w:t>
      </w:r>
      <w:r w:rsidR="007538F5">
        <w:rPr>
          <w:rFonts w:ascii="Georgia" w:hAnsi="Georgia"/>
          <w:sz w:val="24"/>
          <w:szCs w:val="24"/>
        </w:rPr>
        <w:t xml:space="preserve"> </w:t>
      </w:r>
      <w:r w:rsidR="007538F5">
        <w:rPr>
          <w:rFonts w:ascii="Georgia" w:hAnsi="Georgia"/>
          <w:b/>
          <w:bCs/>
          <w:sz w:val="24"/>
          <w:szCs w:val="24"/>
        </w:rPr>
        <w:t>$50</w:t>
      </w:r>
      <w:r w:rsidR="007538F5">
        <w:rPr>
          <w:rFonts w:ascii="Georgia" w:hAnsi="Georgia"/>
          <w:sz w:val="24"/>
          <w:szCs w:val="24"/>
        </w:rPr>
        <w:t xml:space="preserve"> for each additional child.</w:t>
      </w:r>
    </w:p>
    <w:p w14:paraId="5B82F492" w14:textId="77777777" w:rsidR="00B62460" w:rsidRDefault="00B62460" w:rsidP="00642148">
      <w:pPr>
        <w:spacing w:after="0"/>
        <w:rPr>
          <w:rFonts w:ascii="Georgia" w:hAnsi="Georgia"/>
          <w:sz w:val="24"/>
          <w:szCs w:val="24"/>
        </w:rPr>
      </w:pPr>
    </w:p>
    <w:p w14:paraId="2B6C2DFA" w14:textId="2A3F5A96" w:rsidR="003F0B7B" w:rsidRPr="009C7C07" w:rsidRDefault="00642148" w:rsidP="00642148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Completed application and application fee </w:t>
      </w:r>
      <w:r w:rsidR="00BC401F" w:rsidRPr="009C7C07">
        <w:rPr>
          <w:rFonts w:ascii="Georgia" w:hAnsi="Georgia"/>
          <w:sz w:val="24"/>
          <w:szCs w:val="24"/>
        </w:rPr>
        <w:t>should be submitted via mail to:</w:t>
      </w:r>
    </w:p>
    <w:p w14:paraId="608D44F4" w14:textId="7C9F3BE0" w:rsidR="00BC401F" w:rsidRDefault="00BF2A13" w:rsidP="00B62460">
      <w:pPr>
        <w:spacing w:after="0"/>
        <w:ind w:firstLine="72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Bellator Educational Services</w:t>
      </w:r>
    </w:p>
    <w:p w14:paraId="52A92E2F" w14:textId="6AC03746" w:rsidR="00BF2A13" w:rsidRDefault="00BF2A13" w:rsidP="00B62460">
      <w:pPr>
        <w:spacing w:after="0"/>
        <w:ind w:firstLine="72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4100 Logan Cir.</w:t>
      </w:r>
    </w:p>
    <w:p w14:paraId="3148F5F5" w14:textId="36E2D1D5" w:rsidR="00BF2A13" w:rsidRDefault="00BF2A13" w:rsidP="00B62460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Indian Trail, NC 28079</w:t>
      </w:r>
    </w:p>
    <w:p w14:paraId="416C8BDC" w14:textId="77777777" w:rsidR="007D64EF" w:rsidRPr="007D64EF" w:rsidRDefault="007D64EF" w:rsidP="007D64EF">
      <w:pPr>
        <w:spacing w:after="0"/>
        <w:rPr>
          <w:rFonts w:ascii="Georgia" w:hAnsi="Georgia"/>
          <w:sz w:val="24"/>
          <w:szCs w:val="24"/>
        </w:rPr>
      </w:pPr>
    </w:p>
    <w:p w14:paraId="473F8669" w14:textId="77777777" w:rsidR="004C5869" w:rsidRDefault="004C5869" w:rsidP="004C5869">
      <w:pPr>
        <w:pStyle w:val="ListParagraph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This application fee is non0refudable.</w:t>
      </w:r>
    </w:p>
    <w:p w14:paraId="791AA155" w14:textId="3A897AF9" w:rsidR="00642148" w:rsidRPr="004C5869" w:rsidRDefault="00642148" w:rsidP="004C5869">
      <w:pPr>
        <w:pStyle w:val="ListParagraph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4C5869">
        <w:rPr>
          <w:rFonts w:ascii="Georgia" w:hAnsi="Georgia"/>
          <w:sz w:val="24"/>
          <w:szCs w:val="24"/>
        </w:rPr>
        <w:t>If incomplete in any way, application may not</w:t>
      </w:r>
      <w:r w:rsidR="00B62460" w:rsidRPr="004C5869">
        <w:rPr>
          <w:rFonts w:ascii="Georgia" w:hAnsi="Georgia"/>
          <w:sz w:val="24"/>
          <w:szCs w:val="24"/>
        </w:rPr>
        <w:t xml:space="preserve"> be</w:t>
      </w:r>
      <w:r w:rsidRPr="004C5869">
        <w:rPr>
          <w:rFonts w:ascii="Georgia" w:hAnsi="Georgia"/>
          <w:sz w:val="24"/>
          <w:szCs w:val="24"/>
        </w:rPr>
        <w:t xml:space="preserve"> considered.</w:t>
      </w:r>
    </w:p>
    <w:p w14:paraId="4C7CD283" w14:textId="77777777" w:rsidR="00A3709E" w:rsidRDefault="00A3709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D6A11" w:rsidRPr="00A61279" w14:paraId="7DB78E31" w14:textId="77777777" w:rsidTr="00A61279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0AFDD" w14:textId="1B775822" w:rsidR="00ED6A11" w:rsidRPr="00A61279" w:rsidRDefault="00ED6A11" w:rsidP="003F0B7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lastRenderedPageBreak/>
              <w:t>Student:</w:t>
            </w:r>
          </w:p>
        </w:tc>
      </w:tr>
      <w:tr w:rsidR="00ED6A11" w:rsidRPr="00A61279" w14:paraId="22CE5E98" w14:textId="77777777" w:rsidTr="00A61279">
        <w:tc>
          <w:tcPr>
            <w:tcW w:w="10070" w:type="dxa"/>
            <w:tcBorders>
              <w:top w:val="single" w:sz="4" w:space="0" w:color="auto"/>
            </w:tcBorders>
          </w:tcPr>
          <w:p w14:paraId="05D6F700" w14:textId="725AAECE" w:rsidR="00ED6A11" w:rsidRPr="00A61279" w:rsidRDefault="00ED6A11" w:rsidP="003F0B7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Full Name:</w:t>
            </w:r>
          </w:p>
        </w:tc>
      </w:tr>
      <w:tr w:rsidR="00ED6A11" w:rsidRPr="00A61279" w14:paraId="0E2FABD8" w14:textId="77777777" w:rsidTr="00ED6A11">
        <w:tc>
          <w:tcPr>
            <w:tcW w:w="10070" w:type="dxa"/>
          </w:tcPr>
          <w:p w14:paraId="620FAB68" w14:textId="1B4689D4" w:rsidR="00ED6A11" w:rsidRPr="00A61279" w:rsidRDefault="00A61279" w:rsidP="003F0B7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Grade entering this fall:</w:t>
            </w:r>
          </w:p>
        </w:tc>
      </w:tr>
    </w:tbl>
    <w:p w14:paraId="27D675F7" w14:textId="3AE41173" w:rsidR="003F0B7B" w:rsidRPr="002A4527" w:rsidRDefault="003F0B7B" w:rsidP="00A61279">
      <w:pPr>
        <w:pStyle w:val="ListParagraph"/>
        <w:numPr>
          <w:ilvl w:val="0"/>
          <w:numId w:val="3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Considering the goals for your student, why would you like your student to attend B</w:t>
      </w:r>
      <w:r w:rsidR="00590CC3" w:rsidRPr="002A4527">
        <w:rPr>
          <w:rFonts w:ascii="Georgia" w:hAnsi="Georgia"/>
          <w:sz w:val="24"/>
          <w:szCs w:val="24"/>
        </w:rPr>
        <w:t>LS or BB?</w:t>
      </w:r>
      <w:r w:rsidR="00A3709E" w:rsidRPr="002A4527">
        <w:rPr>
          <w:rFonts w:ascii="Georgia" w:hAnsi="Georgia"/>
          <w:sz w:val="24"/>
          <w:szCs w:val="24"/>
        </w:rPr>
        <w:t xml:space="preserve"> ___________________________________________</w:t>
      </w:r>
      <w:r w:rsidR="002A4527">
        <w:rPr>
          <w:rFonts w:ascii="Georgia" w:hAnsi="Georgia"/>
          <w:sz w:val="24"/>
          <w:szCs w:val="24"/>
        </w:rPr>
        <w:t>________________</w:t>
      </w:r>
      <w:r w:rsidR="00A3709E" w:rsidRPr="002A4527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</w:p>
    <w:p w14:paraId="4DB4791A" w14:textId="117B19C4" w:rsidR="00590CC3" w:rsidRPr="002A4527" w:rsidRDefault="00590CC3" w:rsidP="00A61279">
      <w:pPr>
        <w:pStyle w:val="ListParagraph"/>
        <w:numPr>
          <w:ilvl w:val="0"/>
          <w:numId w:val="3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On a scale of 1 – 5, where 1 is the lowest and 5 highest, how excited is your student about in enrolling in BLS or BB?</w:t>
      </w:r>
      <w:r w:rsidR="00B309E4" w:rsidRPr="002A4527">
        <w:rPr>
          <w:rFonts w:ascii="Georgia" w:hAnsi="Georgia"/>
          <w:sz w:val="24"/>
          <w:szCs w:val="24"/>
        </w:rPr>
        <w:t xml:space="preserve"> Explain.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1099"/>
        <w:gridCol w:w="1099"/>
        <w:gridCol w:w="1099"/>
        <w:gridCol w:w="1099"/>
      </w:tblGrid>
      <w:tr w:rsidR="004E3FEC" w:rsidRPr="002A4527" w14:paraId="0C8461CB" w14:textId="77777777" w:rsidTr="004E3FEC">
        <w:trPr>
          <w:trHeight w:val="288"/>
          <w:jc w:val="center"/>
        </w:trPr>
        <w:tc>
          <w:tcPr>
            <w:tcW w:w="1098" w:type="dxa"/>
          </w:tcPr>
          <w:p w14:paraId="529F9EEA" w14:textId="1B3AE8CF" w:rsidR="004E3FEC" w:rsidRPr="002A4527" w:rsidRDefault="004E3FEC" w:rsidP="004E3FEC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14:paraId="50A04E99" w14:textId="3E01FE34" w:rsidR="004E3FEC" w:rsidRPr="002A4527" w:rsidRDefault="004E3FEC" w:rsidP="004E3FEC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14:paraId="30F42A63" w14:textId="6D81E2C9" w:rsidR="004E3FEC" w:rsidRPr="002A4527" w:rsidRDefault="004E3FEC" w:rsidP="004E3FEC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220AD389" w14:textId="2AE62751" w:rsidR="004E3FEC" w:rsidRPr="002A4527" w:rsidRDefault="004E3FEC" w:rsidP="004E3FEC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14:paraId="1461F1C2" w14:textId="5A7F1049" w:rsidR="004E3FEC" w:rsidRPr="002A4527" w:rsidRDefault="004E3FEC" w:rsidP="004E3FEC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5</w:t>
            </w:r>
          </w:p>
        </w:tc>
      </w:tr>
    </w:tbl>
    <w:p w14:paraId="209BD5F5" w14:textId="4DFC7832" w:rsidR="004E3FEC" w:rsidRPr="002A4527" w:rsidRDefault="004E3FEC" w:rsidP="004E3FEC">
      <w:pPr>
        <w:pStyle w:val="ListParagraph"/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  <w:r w:rsidRPr="002A4527">
        <w:rPr>
          <w:rFonts w:ascii="Georgia" w:hAnsi="Georgia"/>
          <w:sz w:val="24"/>
          <w:szCs w:val="24"/>
        </w:rPr>
        <w:t xml:space="preserve"> </w:t>
      </w:r>
    </w:p>
    <w:p w14:paraId="00FEED9A" w14:textId="4E248A17" w:rsidR="00590CC3" w:rsidRPr="002A4527" w:rsidRDefault="00590CC3" w:rsidP="00A61279">
      <w:pPr>
        <w:pStyle w:val="ListParagraph"/>
        <w:numPr>
          <w:ilvl w:val="0"/>
          <w:numId w:val="3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 xml:space="preserve">Has the student ever had </w:t>
      </w:r>
      <w:r w:rsidR="00D874D3" w:rsidRPr="002A4527">
        <w:rPr>
          <w:rFonts w:ascii="Georgia" w:hAnsi="Georgia"/>
          <w:sz w:val="24"/>
          <w:szCs w:val="24"/>
        </w:rPr>
        <w:t>modifications</w:t>
      </w:r>
      <w:r w:rsidRPr="002A4527">
        <w:rPr>
          <w:rFonts w:ascii="Georgia" w:hAnsi="Georgia"/>
          <w:sz w:val="24"/>
          <w:szCs w:val="24"/>
        </w:rPr>
        <w:t xml:space="preserve"> or accommodations made in the classroom or learning environment? If yes, explain.</w:t>
      </w:r>
      <w:r w:rsidR="004E3FEC" w:rsidRPr="002A4527">
        <w:rPr>
          <w:rFonts w:ascii="Georgia" w:hAnsi="Georgia"/>
          <w:sz w:val="24"/>
          <w:szCs w:val="24"/>
        </w:rPr>
        <w:t xml:space="preserve"> </w:t>
      </w:r>
      <w:r w:rsidR="00487106" w:rsidRPr="002A4527">
        <w:rPr>
          <w:rFonts w:ascii="Georgia" w:hAnsi="Georgia"/>
          <w:sz w:val="24"/>
          <w:szCs w:val="24"/>
        </w:rPr>
        <w:t>___________________</w:t>
      </w:r>
      <w:r w:rsidR="002A4527">
        <w:rPr>
          <w:rFonts w:ascii="Georgia" w:hAnsi="Georgia"/>
          <w:sz w:val="24"/>
          <w:szCs w:val="24"/>
        </w:rPr>
        <w:t>_________________</w:t>
      </w:r>
      <w:r w:rsidR="00487106" w:rsidRPr="002A4527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</w:p>
    <w:p w14:paraId="712119BF" w14:textId="47A1ED25" w:rsidR="00B309E4" w:rsidRPr="002A4527" w:rsidRDefault="00B309E4" w:rsidP="00A61279">
      <w:pPr>
        <w:pStyle w:val="ListParagraph"/>
        <w:numPr>
          <w:ilvl w:val="0"/>
          <w:numId w:val="3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 xml:space="preserve">Does the student have any </w:t>
      </w:r>
      <w:r w:rsidR="0049027E" w:rsidRPr="002A4527">
        <w:rPr>
          <w:rFonts w:ascii="Georgia" w:hAnsi="Georgia"/>
          <w:sz w:val="24"/>
          <w:szCs w:val="24"/>
        </w:rPr>
        <w:t>allergies</w:t>
      </w:r>
      <w:r w:rsidRPr="002A4527">
        <w:rPr>
          <w:rFonts w:ascii="Georgia" w:hAnsi="Georgia"/>
          <w:sz w:val="24"/>
          <w:szCs w:val="24"/>
        </w:rPr>
        <w:t xml:space="preserve"> we should be aware of? If yes, </w:t>
      </w:r>
      <w:r w:rsidR="00126575" w:rsidRPr="002A4527">
        <w:rPr>
          <w:rFonts w:ascii="Georgia" w:hAnsi="Georgia"/>
          <w:sz w:val="24"/>
          <w:szCs w:val="24"/>
        </w:rPr>
        <w:t>please list all</w:t>
      </w:r>
      <w:r w:rsidRPr="002A4527">
        <w:rPr>
          <w:rFonts w:ascii="Georgia" w:hAnsi="Georgia"/>
          <w:sz w:val="24"/>
          <w:szCs w:val="24"/>
        </w:rPr>
        <w:t>.</w:t>
      </w:r>
      <w:r w:rsidR="00487106" w:rsidRPr="002A4527">
        <w:rPr>
          <w:rFonts w:ascii="Georgia" w:hAnsi="Georgia"/>
          <w:sz w:val="24"/>
          <w:szCs w:val="24"/>
        </w:rPr>
        <w:t xml:space="preserve"> ______________________________________________________</w:t>
      </w:r>
      <w:r w:rsidR="002A4527">
        <w:rPr>
          <w:rFonts w:ascii="Georgia" w:hAnsi="Georgia"/>
          <w:sz w:val="24"/>
          <w:szCs w:val="24"/>
        </w:rPr>
        <w:t>________</w:t>
      </w:r>
      <w:r w:rsidR="00487106" w:rsidRPr="002A4527">
        <w:rPr>
          <w:rFonts w:ascii="Georgia" w:hAnsi="Georgia"/>
          <w:sz w:val="24"/>
          <w:szCs w:val="24"/>
        </w:rPr>
        <w:t xml:space="preserve"> </w:t>
      </w:r>
    </w:p>
    <w:p w14:paraId="648D0FF7" w14:textId="18AB8ADD" w:rsidR="00B309E4" w:rsidRPr="002A4527" w:rsidRDefault="0049027E" w:rsidP="00A61279">
      <w:pPr>
        <w:pStyle w:val="ListParagraph"/>
        <w:numPr>
          <w:ilvl w:val="0"/>
          <w:numId w:val="3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 xml:space="preserve">Does the student have health problems other than allergies </w:t>
      </w:r>
      <w:r w:rsidR="00126575" w:rsidRPr="002A4527">
        <w:rPr>
          <w:rFonts w:ascii="Georgia" w:hAnsi="Georgia"/>
          <w:sz w:val="24"/>
          <w:szCs w:val="24"/>
        </w:rPr>
        <w:t>we should be aware of? If yes, explain.</w:t>
      </w:r>
      <w:r w:rsidR="007A77D3" w:rsidRPr="002A4527">
        <w:rPr>
          <w:rFonts w:ascii="Georgia" w:hAnsi="Georgia"/>
          <w:sz w:val="24"/>
          <w:szCs w:val="24"/>
        </w:rPr>
        <w:t xml:space="preserve"> _______________________________________</w:t>
      </w:r>
      <w:r w:rsidR="002A4527">
        <w:rPr>
          <w:rFonts w:ascii="Georgia" w:hAnsi="Georgia"/>
          <w:sz w:val="24"/>
          <w:szCs w:val="24"/>
        </w:rPr>
        <w:t>__________________</w:t>
      </w:r>
      <w:r w:rsidR="007A77D3" w:rsidRPr="002A4527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  <w:r w:rsidR="007A77D3" w:rsidRPr="002A4527">
        <w:rPr>
          <w:rFonts w:ascii="Georgia" w:hAnsi="Georgia"/>
          <w:sz w:val="24"/>
          <w:szCs w:val="24"/>
        </w:rPr>
        <w:t xml:space="preserve"> </w:t>
      </w:r>
    </w:p>
    <w:p w14:paraId="1BE8C1E9" w14:textId="19230992" w:rsidR="00126575" w:rsidRPr="002A4527" w:rsidRDefault="00126575" w:rsidP="00A61279">
      <w:pPr>
        <w:pStyle w:val="ListParagraph"/>
        <w:numPr>
          <w:ilvl w:val="0"/>
          <w:numId w:val="3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Is there any additional information that Bellator Educational Services should be aware of when considering this student for enrollment?</w:t>
      </w:r>
      <w:r w:rsidR="007A77D3" w:rsidRPr="002A4527">
        <w:rPr>
          <w:rFonts w:ascii="Georgia" w:hAnsi="Georgia"/>
          <w:sz w:val="24"/>
          <w:szCs w:val="24"/>
        </w:rPr>
        <w:t xml:space="preserve"> ______________</w:t>
      </w:r>
      <w:r w:rsidR="002A4527">
        <w:rPr>
          <w:rFonts w:ascii="Georgia" w:hAnsi="Georgia"/>
          <w:sz w:val="24"/>
          <w:szCs w:val="24"/>
        </w:rPr>
        <w:t>________________</w:t>
      </w:r>
      <w:r w:rsidR="007A77D3" w:rsidRPr="002A4527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E4FD2" w:rsidRPr="00A61279" w14:paraId="4E6F3285" w14:textId="77777777" w:rsidTr="00750BB0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4E5C2" w14:textId="77777777" w:rsidR="00AE4FD2" w:rsidRPr="00A61279" w:rsidRDefault="00AE4FD2" w:rsidP="00750BB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Student:</w:t>
            </w:r>
          </w:p>
        </w:tc>
      </w:tr>
      <w:tr w:rsidR="00AE4FD2" w:rsidRPr="00A61279" w14:paraId="4FFD6D87" w14:textId="77777777" w:rsidTr="00750BB0">
        <w:tc>
          <w:tcPr>
            <w:tcW w:w="10070" w:type="dxa"/>
            <w:tcBorders>
              <w:top w:val="single" w:sz="4" w:space="0" w:color="auto"/>
            </w:tcBorders>
          </w:tcPr>
          <w:p w14:paraId="1AF1F980" w14:textId="77777777" w:rsidR="00AE4FD2" w:rsidRPr="00A61279" w:rsidRDefault="00AE4FD2" w:rsidP="00750BB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Full Name:</w:t>
            </w:r>
          </w:p>
        </w:tc>
      </w:tr>
      <w:tr w:rsidR="00AE4FD2" w:rsidRPr="00A61279" w14:paraId="1C44EA41" w14:textId="77777777" w:rsidTr="00750BB0">
        <w:tc>
          <w:tcPr>
            <w:tcW w:w="10070" w:type="dxa"/>
          </w:tcPr>
          <w:p w14:paraId="485FBF91" w14:textId="77777777" w:rsidR="00AE4FD2" w:rsidRPr="00A61279" w:rsidRDefault="00AE4FD2" w:rsidP="00750BB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61279">
              <w:rPr>
                <w:rFonts w:ascii="Georgia" w:hAnsi="Georgia"/>
                <w:b/>
                <w:bCs/>
                <w:sz w:val="24"/>
                <w:szCs w:val="24"/>
              </w:rPr>
              <w:t>Grade entering this fall:</w:t>
            </w:r>
          </w:p>
        </w:tc>
      </w:tr>
    </w:tbl>
    <w:p w14:paraId="738420DD" w14:textId="0DBD7360" w:rsidR="00AE4FD2" w:rsidRPr="002A4527" w:rsidRDefault="00AE4FD2" w:rsidP="00AE4FD2">
      <w:pPr>
        <w:pStyle w:val="ListParagraph"/>
        <w:numPr>
          <w:ilvl w:val="0"/>
          <w:numId w:val="4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Considering the goals for your student, why would you like your student to attend BLS or BB? ___________________________________________</w:t>
      </w:r>
      <w:r w:rsidR="002A4527">
        <w:rPr>
          <w:rFonts w:ascii="Georgia" w:hAnsi="Georgia"/>
          <w:sz w:val="24"/>
          <w:szCs w:val="24"/>
        </w:rPr>
        <w:t>________________</w:t>
      </w:r>
      <w:r w:rsidRPr="002A4527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</w:p>
    <w:p w14:paraId="2EEDBD4A" w14:textId="77777777" w:rsidR="00AE4FD2" w:rsidRPr="002A4527" w:rsidRDefault="00AE4FD2" w:rsidP="00AE4FD2">
      <w:pPr>
        <w:pStyle w:val="ListParagraph"/>
        <w:numPr>
          <w:ilvl w:val="0"/>
          <w:numId w:val="4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On a scale of 1 – 5, where 1 is the lowest and 5 highest, how excited is your student about in enrolling in BLS or BB? Explain.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1099"/>
        <w:gridCol w:w="1099"/>
        <w:gridCol w:w="1099"/>
        <w:gridCol w:w="1099"/>
      </w:tblGrid>
      <w:tr w:rsidR="00AE4FD2" w:rsidRPr="002A4527" w14:paraId="1C74135F" w14:textId="77777777" w:rsidTr="00750BB0">
        <w:trPr>
          <w:trHeight w:val="288"/>
          <w:jc w:val="center"/>
        </w:trPr>
        <w:tc>
          <w:tcPr>
            <w:tcW w:w="1098" w:type="dxa"/>
          </w:tcPr>
          <w:p w14:paraId="71839539" w14:textId="77777777" w:rsidR="00AE4FD2" w:rsidRPr="002A4527" w:rsidRDefault="00AE4FD2" w:rsidP="00750BB0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14:paraId="6000A7A3" w14:textId="77777777" w:rsidR="00AE4FD2" w:rsidRPr="002A4527" w:rsidRDefault="00AE4FD2" w:rsidP="00750BB0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14:paraId="142C02D7" w14:textId="77777777" w:rsidR="00AE4FD2" w:rsidRPr="002A4527" w:rsidRDefault="00AE4FD2" w:rsidP="00750BB0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7775B7C9" w14:textId="77777777" w:rsidR="00AE4FD2" w:rsidRPr="002A4527" w:rsidRDefault="00AE4FD2" w:rsidP="00750BB0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14:paraId="7A18975F" w14:textId="77777777" w:rsidR="00AE4FD2" w:rsidRPr="002A4527" w:rsidRDefault="00AE4FD2" w:rsidP="00750BB0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A4527">
              <w:rPr>
                <w:rFonts w:ascii="Georgia" w:hAnsi="Georgia"/>
                <w:sz w:val="24"/>
                <w:szCs w:val="24"/>
              </w:rPr>
              <w:t>5</w:t>
            </w:r>
          </w:p>
        </w:tc>
      </w:tr>
    </w:tbl>
    <w:p w14:paraId="2C17E0BB" w14:textId="3F0ADF9D" w:rsidR="00AE4FD2" w:rsidRPr="002A4527" w:rsidRDefault="00AE4FD2" w:rsidP="00AE4FD2">
      <w:pPr>
        <w:pStyle w:val="ListParagraph"/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  <w:r w:rsidRPr="002A4527">
        <w:rPr>
          <w:rFonts w:ascii="Georgia" w:hAnsi="Georgia"/>
          <w:sz w:val="24"/>
          <w:szCs w:val="24"/>
        </w:rPr>
        <w:t xml:space="preserve"> </w:t>
      </w:r>
    </w:p>
    <w:p w14:paraId="2B1528C5" w14:textId="616C294D" w:rsidR="00AE4FD2" w:rsidRPr="002A4527" w:rsidRDefault="00AE4FD2" w:rsidP="00AE4FD2">
      <w:pPr>
        <w:pStyle w:val="ListParagraph"/>
        <w:numPr>
          <w:ilvl w:val="0"/>
          <w:numId w:val="4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Has the student ever had modifications or accommodations made in the classroom or learning environment? If yes, explain. ___________________</w:t>
      </w:r>
      <w:r w:rsidR="002A4527">
        <w:rPr>
          <w:rFonts w:ascii="Georgia" w:hAnsi="Georgia"/>
          <w:sz w:val="24"/>
          <w:szCs w:val="24"/>
        </w:rPr>
        <w:t>_________________</w:t>
      </w:r>
      <w:r w:rsidRPr="002A4527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</w:p>
    <w:p w14:paraId="65C9E84D" w14:textId="147582C5" w:rsidR="00AE4FD2" w:rsidRPr="002A4527" w:rsidRDefault="00AE4FD2" w:rsidP="00AE4FD2">
      <w:pPr>
        <w:pStyle w:val="ListParagraph"/>
        <w:numPr>
          <w:ilvl w:val="0"/>
          <w:numId w:val="4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Does the student have any allergies we should be aware of? If yes, please list all. ______________________________________________________</w:t>
      </w:r>
      <w:r w:rsidR="002A4527">
        <w:rPr>
          <w:rFonts w:ascii="Georgia" w:hAnsi="Georgia"/>
          <w:sz w:val="24"/>
          <w:szCs w:val="24"/>
        </w:rPr>
        <w:t>________</w:t>
      </w:r>
      <w:r w:rsidRPr="002A4527">
        <w:rPr>
          <w:rFonts w:ascii="Georgia" w:hAnsi="Georgia"/>
          <w:sz w:val="24"/>
          <w:szCs w:val="24"/>
        </w:rPr>
        <w:t xml:space="preserve"> </w:t>
      </w:r>
    </w:p>
    <w:p w14:paraId="0DE1D0E8" w14:textId="20C74FDB" w:rsidR="00AE4FD2" w:rsidRPr="002A4527" w:rsidRDefault="00AE4FD2" w:rsidP="00AE4FD2">
      <w:pPr>
        <w:pStyle w:val="ListParagraph"/>
        <w:numPr>
          <w:ilvl w:val="0"/>
          <w:numId w:val="4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Does the student have health problems other than allergies we should be aware of? If yes, explain. _______________________________________</w:t>
      </w:r>
      <w:r w:rsidR="002A4527">
        <w:rPr>
          <w:rFonts w:ascii="Georgia" w:hAnsi="Georgia"/>
          <w:sz w:val="24"/>
          <w:szCs w:val="24"/>
        </w:rPr>
        <w:t>__________________</w:t>
      </w:r>
      <w:r w:rsidRPr="002A4527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  <w:r w:rsidRPr="002A4527">
        <w:rPr>
          <w:rFonts w:ascii="Georgia" w:hAnsi="Georgia"/>
          <w:sz w:val="24"/>
          <w:szCs w:val="24"/>
        </w:rPr>
        <w:t xml:space="preserve"> </w:t>
      </w:r>
    </w:p>
    <w:p w14:paraId="287934BD" w14:textId="49D491D6" w:rsidR="00AE4FD2" w:rsidRPr="002A4527" w:rsidRDefault="00AE4FD2" w:rsidP="00AE4FD2">
      <w:pPr>
        <w:pStyle w:val="ListParagraph"/>
        <w:numPr>
          <w:ilvl w:val="0"/>
          <w:numId w:val="4"/>
        </w:numPr>
        <w:ind w:left="360"/>
        <w:rPr>
          <w:rFonts w:ascii="Georgia" w:hAnsi="Georgia"/>
          <w:sz w:val="24"/>
          <w:szCs w:val="24"/>
        </w:rPr>
      </w:pPr>
      <w:r w:rsidRPr="002A4527">
        <w:rPr>
          <w:rFonts w:ascii="Georgia" w:hAnsi="Georgia"/>
          <w:sz w:val="24"/>
          <w:szCs w:val="24"/>
        </w:rPr>
        <w:t>Is there any additional information that Bellator Educational Services should be aware of when considering this student for enrollment? ______________</w:t>
      </w:r>
      <w:r w:rsidR="002A4527">
        <w:rPr>
          <w:rFonts w:ascii="Georgia" w:hAnsi="Georgia"/>
          <w:sz w:val="24"/>
          <w:szCs w:val="24"/>
        </w:rPr>
        <w:t>________________</w:t>
      </w:r>
      <w:r w:rsidRPr="002A4527">
        <w:rPr>
          <w:rFonts w:ascii="Georgia" w:hAnsi="Georgia"/>
          <w:sz w:val="24"/>
          <w:szCs w:val="24"/>
        </w:rPr>
        <w:t xml:space="preserve"> _________________________________________________________</w:t>
      </w:r>
      <w:r w:rsidR="002A4527">
        <w:rPr>
          <w:rFonts w:ascii="Georgia" w:hAnsi="Georgia"/>
          <w:sz w:val="24"/>
          <w:szCs w:val="24"/>
        </w:rPr>
        <w:t>_____</w:t>
      </w:r>
    </w:p>
    <w:sectPr w:rsidR="00AE4FD2" w:rsidRPr="002A4527" w:rsidSect="00AD340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12AA" w14:textId="77777777" w:rsidR="0052420C" w:rsidRDefault="0052420C" w:rsidP="00B86FC7">
      <w:pPr>
        <w:spacing w:after="0" w:line="240" w:lineRule="auto"/>
      </w:pPr>
      <w:r>
        <w:separator/>
      </w:r>
    </w:p>
  </w:endnote>
  <w:endnote w:type="continuationSeparator" w:id="0">
    <w:p w14:paraId="3DA2636A" w14:textId="77777777" w:rsidR="0052420C" w:rsidRDefault="0052420C" w:rsidP="00B8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C600" w14:textId="2231C86F" w:rsidR="00626898" w:rsidRDefault="002458D8">
    <w:pPr>
      <w:pStyle w:val="Footer"/>
    </w:pPr>
    <w:r w:rsidRPr="00C43F09">
      <w:rPr>
        <w:noProof/>
        <w:sz w:val="56"/>
        <w:szCs w:val="56"/>
        <w:u w:val="single"/>
        <w14:ligatures w14:val="none"/>
      </w:rPr>
      <w:drawing>
        <wp:anchor distT="0" distB="0" distL="114300" distR="114300" simplePos="0" relativeHeight="251658240" behindDoc="1" locked="0" layoutInCell="1" allowOverlap="1" wp14:anchorId="14B5B6AA" wp14:editId="7107E80C">
          <wp:simplePos x="0" y="0"/>
          <wp:positionH relativeFrom="column">
            <wp:posOffset>3191680</wp:posOffset>
          </wp:positionH>
          <wp:positionV relativeFrom="paragraph">
            <wp:posOffset>69215</wp:posOffset>
          </wp:positionV>
          <wp:extent cx="329289" cy="375285"/>
          <wp:effectExtent l="0" t="0" r="0" b="5715"/>
          <wp:wrapNone/>
          <wp:docPr id="435328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3286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17" cy="38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401">
      <w:t>(Reprint</w:t>
    </w:r>
    <w:r w:rsidR="00101099">
      <w:t xml:space="preserve"> this page as necessary for multiple children.</w:t>
    </w:r>
    <w:r w:rsidR="00AD340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45D2" w14:textId="05E4F75E" w:rsidR="00E25DEC" w:rsidRDefault="00E25DEC">
    <w:pPr>
      <w:pStyle w:val="Footer"/>
    </w:pPr>
    <w:r w:rsidRPr="00C43F09">
      <w:rPr>
        <w:noProof/>
        <w:sz w:val="56"/>
        <w:szCs w:val="56"/>
        <w:u w:val="single"/>
        <w14:ligatures w14:val="none"/>
      </w:rPr>
      <w:drawing>
        <wp:anchor distT="0" distB="0" distL="114300" distR="114300" simplePos="0" relativeHeight="251660288" behindDoc="1" locked="0" layoutInCell="1" allowOverlap="1" wp14:anchorId="3BF276FD" wp14:editId="0CB65EA8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29289" cy="375285"/>
          <wp:effectExtent l="0" t="0" r="0" b="5715"/>
          <wp:wrapNone/>
          <wp:docPr id="5990254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3286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89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FFD1" w14:textId="77777777" w:rsidR="0052420C" w:rsidRDefault="0052420C" w:rsidP="00B86FC7">
      <w:pPr>
        <w:spacing w:after="0" w:line="240" w:lineRule="auto"/>
      </w:pPr>
      <w:r>
        <w:separator/>
      </w:r>
    </w:p>
  </w:footnote>
  <w:footnote w:type="continuationSeparator" w:id="0">
    <w:p w14:paraId="5A0D1012" w14:textId="77777777" w:rsidR="0052420C" w:rsidRDefault="0052420C" w:rsidP="00B8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61DB" w14:textId="7ABB993D" w:rsidR="00B86FC7" w:rsidRPr="001B6988" w:rsidRDefault="00B86FC7" w:rsidP="00B86FC7">
    <w:pPr>
      <w:pStyle w:val="Heading1"/>
      <w:widowControl w:val="0"/>
      <w:jc w:val="center"/>
      <w:rPr>
        <w:sz w:val="44"/>
        <w:szCs w:val="44"/>
        <w:u w:val="single"/>
        <w14:ligatures w14:val="none"/>
      </w:rPr>
    </w:pPr>
    <w:r w:rsidRPr="001B6988">
      <w:rPr>
        <w:sz w:val="44"/>
        <w:szCs w:val="44"/>
        <w:u w:val="single"/>
        <w14:ligatures w14:val="none"/>
      </w:rPr>
      <w:t xml:space="preserve">Bellator </w:t>
    </w:r>
    <w:r w:rsidR="00590CC3">
      <w:rPr>
        <w:sz w:val="44"/>
        <w:szCs w:val="44"/>
        <w:u w:val="single"/>
        <w14:ligatures w14:val="none"/>
      </w:rPr>
      <w:t>Educational Services</w:t>
    </w:r>
    <w:r w:rsidR="00C43F09" w:rsidRPr="001B6988">
      <w:rPr>
        <w:noProof/>
        <w:sz w:val="44"/>
        <w:szCs w:val="44"/>
      </w:rPr>
      <w:t xml:space="preserve"> </w:t>
    </w:r>
  </w:p>
  <w:p w14:paraId="72BFCC1A" w14:textId="707AC250" w:rsidR="00B86FC7" w:rsidRPr="001B6988" w:rsidRDefault="00B86FC7" w:rsidP="00B86FC7">
    <w:pPr>
      <w:widowControl w:val="0"/>
      <w:jc w:val="center"/>
      <w:rPr>
        <w:sz w:val="24"/>
        <w:szCs w:val="24"/>
        <w14:ligatures w14:val="none"/>
      </w:rPr>
    </w:pPr>
    <w:r w:rsidRPr="001B6988">
      <w:rPr>
        <w:i/>
        <w:iCs/>
        <w:color w:val="FEA358"/>
        <w:sz w:val="24"/>
        <w:szCs w:val="24"/>
        <w14:ligatures w14:val="none"/>
      </w:rPr>
      <w:t>“…breaking the mold of factory-inspired education…”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C74" w14:textId="77777777" w:rsidR="00E25DEC" w:rsidRPr="001B6988" w:rsidRDefault="00E25DEC" w:rsidP="00E25DEC">
    <w:pPr>
      <w:pStyle w:val="Heading1"/>
      <w:widowControl w:val="0"/>
      <w:jc w:val="center"/>
      <w:rPr>
        <w:sz w:val="44"/>
        <w:szCs w:val="44"/>
        <w:u w:val="single"/>
        <w14:ligatures w14:val="none"/>
      </w:rPr>
    </w:pPr>
    <w:r w:rsidRPr="001B6988">
      <w:rPr>
        <w:sz w:val="44"/>
        <w:szCs w:val="44"/>
        <w:u w:val="single"/>
        <w14:ligatures w14:val="none"/>
      </w:rPr>
      <w:t xml:space="preserve">Bellator </w:t>
    </w:r>
    <w:r>
      <w:rPr>
        <w:sz w:val="44"/>
        <w:szCs w:val="44"/>
        <w:u w:val="single"/>
        <w14:ligatures w14:val="none"/>
      </w:rPr>
      <w:t>Educational Services</w:t>
    </w:r>
    <w:r w:rsidRPr="001B6988">
      <w:rPr>
        <w:noProof/>
        <w:sz w:val="44"/>
        <w:szCs w:val="44"/>
      </w:rPr>
      <w:t xml:space="preserve"> </w:t>
    </w:r>
  </w:p>
  <w:p w14:paraId="33CA4D0C" w14:textId="77777777" w:rsidR="00E25DEC" w:rsidRPr="001B6988" w:rsidRDefault="00E25DEC" w:rsidP="00E25DEC">
    <w:pPr>
      <w:widowControl w:val="0"/>
      <w:jc w:val="center"/>
      <w:rPr>
        <w:sz w:val="24"/>
        <w:szCs w:val="24"/>
        <w14:ligatures w14:val="none"/>
      </w:rPr>
    </w:pPr>
    <w:r w:rsidRPr="001B6988">
      <w:rPr>
        <w:i/>
        <w:iCs/>
        <w:color w:val="FEA358"/>
        <w:sz w:val="24"/>
        <w:szCs w:val="24"/>
        <w14:ligatures w14:val="none"/>
      </w:rPr>
      <w:t>“…breaking the mold of factory-inspired education…”</w:t>
    </w:r>
  </w:p>
  <w:p w14:paraId="087E5F2F" w14:textId="77777777" w:rsidR="00E25DEC" w:rsidRDefault="00E25DEC" w:rsidP="00E25D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3062"/>
    <w:multiLevelType w:val="hybridMultilevel"/>
    <w:tmpl w:val="D76E1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37ED6"/>
    <w:multiLevelType w:val="hybridMultilevel"/>
    <w:tmpl w:val="8C74D2EA"/>
    <w:lvl w:ilvl="0" w:tplc="6F103D1A">
      <w:start w:val="4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A7F0B"/>
    <w:multiLevelType w:val="hybridMultilevel"/>
    <w:tmpl w:val="6DA2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1A3C"/>
    <w:multiLevelType w:val="hybridMultilevel"/>
    <w:tmpl w:val="6DA24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155BC"/>
    <w:multiLevelType w:val="hybridMultilevel"/>
    <w:tmpl w:val="C04EF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451122">
    <w:abstractNumId w:val="4"/>
  </w:num>
  <w:num w:numId="2" w16cid:durableId="761141405">
    <w:abstractNumId w:val="0"/>
  </w:num>
  <w:num w:numId="3" w16cid:durableId="1520046198">
    <w:abstractNumId w:val="2"/>
  </w:num>
  <w:num w:numId="4" w16cid:durableId="441389126">
    <w:abstractNumId w:val="3"/>
  </w:num>
  <w:num w:numId="5" w16cid:durableId="121989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07"/>
    <w:rsid w:val="00004E2D"/>
    <w:rsid w:val="0001093D"/>
    <w:rsid w:val="00023603"/>
    <w:rsid w:val="00037338"/>
    <w:rsid w:val="00083FB0"/>
    <w:rsid w:val="00085B96"/>
    <w:rsid w:val="00090E65"/>
    <w:rsid w:val="000B3160"/>
    <w:rsid w:val="000D062F"/>
    <w:rsid w:val="00101099"/>
    <w:rsid w:val="00126575"/>
    <w:rsid w:val="00142781"/>
    <w:rsid w:val="00153DC2"/>
    <w:rsid w:val="00186AB9"/>
    <w:rsid w:val="001B6988"/>
    <w:rsid w:val="001C50D3"/>
    <w:rsid w:val="001C6016"/>
    <w:rsid w:val="001F2D71"/>
    <w:rsid w:val="002118A2"/>
    <w:rsid w:val="0022286F"/>
    <w:rsid w:val="00235F23"/>
    <w:rsid w:val="00242A83"/>
    <w:rsid w:val="002458D8"/>
    <w:rsid w:val="00251461"/>
    <w:rsid w:val="00282503"/>
    <w:rsid w:val="00287453"/>
    <w:rsid w:val="00290B74"/>
    <w:rsid w:val="002914AA"/>
    <w:rsid w:val="002A4527"/>
    <w:rsid w:val="002B0852"/>
    <w:rsid w:val="002B3003"/>
    <w:rsid w:val="003075D4"/>
    <w:rsid w:val="00372364"/>
    <w:rsid w:val="00372B67"/>
    <w:rsid w:val="003A0693"/>
    <w:rsid w:val="003E5B6F"/>
    <w:rsid w:val="003F0B7B"/>
    <w:rsid w:val="0043331A"/>
    <w:rsid w:val="00460AE2"/>
    <w:rsid w:val="00464F7B"/>
    <w:rsid w:val="00486C51"/>
    <w:rsid w:val="00487106"/>
    <w:rsid w:val="0049027E"/>
    <w:rsid w:val="004C5869"/>
    <w:rsid w:val="004E3FEC"/>
    <w:rsid w:val="004E575B"/>
    <w:rsid w:val="004F6D89"/>
    <w:rsid w:val="0051202B"/>
    <w:rsid w:val="0052420C"/>
    <w:rsid w:val="00570605"/>
    <w:rsid w:val="00583ABC"/>
    <w:rsid w:val="00590CC3"/>
    <w:rsid w:val="00591A66"/>
    <w:rsid w:val="005A20FA"/>
    <w:rsid w:val="005C69E9"/>
    <w:rsid w:val="005D1912"/>
    <w:rsid w:val="005D1DCA"/>
    <w:rsid w:val="006159A2"/>
    <w:rsid w:val="00625C98"/>
    <w:rsid w:val="00626898"/>
    <w:rsid w:val="00630EB9"/>
    <w:rsid w:val="00635B22"/>
    <w:rsid w:val="00642148"/>
    <w:rsid w:val="00697D51"/>
    <w:rsid w:val="006A3C22"/>
    <w:rsid w:val="006B046A"/>
    <w:rsid w:val="006B1697"/>
    <w:rsid w:val="006C3537"/>
    <w:rsid w:val="006F3B69"/>
    <w:rsid w:val="00746DA5"/>
    <w:rsid w:val="007511E3"/>
    <w:rsid w:val="007538F5"/>
    <w:rsid w:val="00760B07"/>
    <w:rsid w:val="00764180"/>
    <w:rsid w:val="00786D8F"/>
    <w:rsid w:val="00791522"/>
    <w:rsid w:val="007971BD"/>
    <w:rsid w:val="007A49A3"/>
    <w:rsid w:val="007A5502"/>
    <w:rsid w:val="007A77D3"/>
    <w:rsid w:val="007B2D82"/>
    <w:rsid w:val="007D64EF"/>
    <w:rsid w:val="007F31BC"/>
    <w:rsid w:val="00800868"/>
    <w:rsid w:val="00801A47"/>
    <w:rsid w:val="0081678D"/>
    <w:rsid w:val="00856807"/>
    <w:rsid w:val="00886AB9"/>
    <w:rsid w:val="00897452"/>
    <w:rsid w:val="008A1A0C"/>
    <w:rsid w:val="008C0099"/>
    <w:rsid w:val="008D5711"/>
    <w:rsid w:val="00923267"/>
    <w:rsid w:val="00957448"/>
    <w:rsid w:val="00960FB2"/>
    <w:rsid w:val="0097018E"/>
    <w:rsid w:val="009801C9"/>
    <w:rsid w:val="00985532"/>
    <w:rsid w:val="009B234B"/>
    <w:rsid w:val="009C7C07"/>
    <w:rsid w:val="00A033D8"/>
    <w:rsid w:val="00A31ACC"/>
    <w:rsid w:val="00A3709E"/>
    <w:rsid w:val="00A53272"/>
    <w:rsid w:val="00A601E7"/>
    <w:rsid w:val="00A61279"/>
    <w:rsid w:val="00AB47B0"/>
    <w:rsid w:val="00AC2FE8"/>
    <w:rsid w:val="00AD3401"/>
    <w:rsid w:val="00AE4FD2"/>
    <w:rsid w:val="00AF0A58"/>
    <w:rsid w:val="00B14528"/>
    <w:rsid w:val="00B309E4"/>
    <w:rsid w:val="00B62460"/>
    <w:rsid w:val="00B7276E"/>
    <w:rsid w:val="00B86FC7"/>
    <w:rsid w:val="00B90619"/>
    <w:rsid w:val="00B92449"/>
    <w:rsid w:val="00BC401F"/>
    <w:rsid w:val="00BD2E27"/>
    <w:rsid w:val="00BF2A13"/>
    <w:rsid w:val="00BF3A22"/>
    <w:rsid w:val="00C43F09"/>
    <w:rsid w:val="00C45349"/>
    <w:rsid w:val="00C45B21"/>
    <w:rsid w:val="00CC2BA1"/>
    <w:rsid w:val="00CF7897"/>
    <w:rsid w:val="00D05139"/>
    <w:rsid w:val="00D0518E"/>
    <w:rsid w:val="00D075EB"/>
    <w:rsid w:val="00D30EAB"/>
    <w:rsid w:val="00D35FED"/>
    <w:rsid w:val="00D874D3"/>
    <w:rsid w:val="00DC5FFE"/>
    <w:rsid w:val="00DF0DCC"/>
    <w:rsid w:val="00E25DEC"/>
    <w:rsid w:val="00E32DE0"/>
    <w:rsid w:val="00E64664"/>
    <w:rsid w:val="00E73EA4"/>
    <w:rsid w:val="00E978F9"/>
    <w:rsid w:val="00EA3A21"/>
    <w:rsid w:val="00EA5917"/>
    <w:rsid w:val="00EB79B6"/>
    <w:rsid w:val="00ED6A11"/>
    <w:rsid w:val="00F00424"/>
    <w:rsid w:val="00F76455"/>
    <w:rsid w:val="00FB721F"/>
    <w:rsid w:val="00FC160F"/>
    <w:rsid w:val="00F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C041"/>
  <w15:chartTrackingRefBased/>
  <w15:docId w15:val="{4C9E0B8E-A98F-4691-B094-55E3F494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8D"/>
  </w:style>
  <w:style w:type="paragraph" w:styleId="Heading1">
    <w:name w:val="heading 1"/>
    <w:basedOn w:val="Normal"/>
    <w:link w:val="Heading1Char"/>
    <w:uiPriority w:val="9"/>
    <w:qFormat/>
    <w:rsid w:val="00B86FC7"/>
    <w:pPr>
      <w:spacing w:after="120" w:line="240" w:lineRule="auto"/>
      <w:outlineLvl w:val="0"/>
    </w:pPr>
    <w:rPr>
      <w:rFonts w:ascii="Georgia" w:eastAsia="Times New Roman" w:hAnsi="Georgia" w:cs="Times New Roman"/>
      <w:color w:val="D16349"/>
      <w:kern w:val="28"/>
      <w:sz w:val="64"/>
      <w:szCs w:val="6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FC7"/>
  </w:style>
  <w:style w:type="paragraph" w:styleId="Footer">
    <w:name w:val="footer"/>
    <w:basedOn w:val="Normal"/>
    <w:link w:val="FooterChar"/>
    <w:uiPriority w:val="99"/>
    <w:unhideWhenUsed/>
    <w:rsid w:val="00B86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FC7"/>
  </w:style>
  <w:style w:type="character" w:customStyle="1" w:styleId="Heading1Char">
    <w:name w:val="Heading 1 Char"/>
    <w:basedOn w:val="DefaultParagraphFont"/>
    <w:link w:val="Heading1"/>
    <w:uiPriority w:val="9"/>
    <w:rsid w:val="00B86FC7"/>
    <w:rPr>
      <w:rFonts w:ascii="Georgia" w:eastAsia="Times New Roman" w:hAnsi="Georgia" w:cs="Times New Roman"/>
      <w:color w:val="000000"/>
      <w:kern w:val="28"/>
      <w:sz w:val="64"/>
      <w:szCs w:val="64"/>
      <w14:ligatures w14:val="standard"/>
      <w14:cntxtAlts/>
    </w:rPr>
  </w:style>
  <w:style w:type="table" w:styleId="TableGrid">
    <w:name w:val="Table Grid"/>
    <w:basedOn w:val="TableNormal"/>
    <w:uiPriority w:val="39"/>
    <w:rsid w:val="008D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57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5616</TotalTime>
  <Pages>2</Pages>
  <Words>569</Words>
  <Characters>3471</Characters>
  <Application>Microsoft Office Word</Application>
  <DocSecurity>0</DocSecurity>
  <Lines>128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Molendyk</dc:creator>
  <cp:keywords/>
  <dc:description/>
  <cp:lastModifiedBy>Martin Molendyk</cp:lastModifiedBy>
  <cp:revision>52</cp:revision>
  <cp:lastPrinted>2026-01-26T14:57:00Z</cp:lastPrinted>
  <dcterms:created xsi:type="dcterms:W3CDTF">2026-01-22T17:08:00Z</dcterms:created>
  <dcterms:modified xsi:type="dcterms:W3CDTF">2026-01-26T17:06:00Z</dcterms:modified>
</cp:coreProperties>
</file>